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5ED" w:rsidRPr="00CA65ED" w:rsidRDefault="00CA65ED" w:rsidP="00CA65ED">
      <w:pPr>
        <w:spacing w:after="6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proofErr w:type="spellStart"/>
      <w:r w:rsidRPr="00CA65ED">
        <w:rPr>
          <w:rFonts w:ascii="Times New Roman" w:eastAsia="Times New Roman" w:hAnsi="Times New Roman" w:cs="Times New Roman"/>
          <w:b/>
          <w:lang w:val="en-US"/>
        </w:rPr>
        <w:t>Obrazac</w:t>
      </w:r>
      <w:proofErr w:type="spellEnd"/>
      <w:r w:rsidRPr="00CA65ED">
        <w:rPr>
          <w:rFonts w:ascii="Times New Roman" w:eastAsia="Times New Roman" w:hAnsi="Times New Roman" w:cs="Times New Roman"/>
          <w:b/>
          <w:lang w:val="en-US"/>
        </w:rPr>
        <w:t xml:space="preserve"> 2</w:t>
      </w:r>
    </w:p>
    <w:p w:rsidR="00CA65ED" w:rsidRPr="00CA65ED" w:rsidRDefault="00CA65ED" w:rsidP="00CA65ED">
      <w:pPr>
        <w:spacing w:before="80" w:line="240" w:lineRule="auto"/>
        <w:jc w:val="center"/>
        <w:rPr>
          <w:rFonts w:ascii="Times New Roman" w:eastAsia="Times New Roman" w:hAnsi="Times New Roman" w:cs="Times New Roman"/>
          <w:sz w:val="20"/>
          <w:lang w:val="en-US"/>
        </w:rPr>
      </w:pPr>
      <w:r w:rsidRPr="00CA65ED">
        <w:rPr>
          <w:rFonts w:ascii="Times New Roman" w:eastAsia="Times New Roman" w:hAnsi="Times New Roman" w:cs="Times New Roman"/>
          <w:b/>
          <w:sz w:val="26"/>
          <w:lang w:val="en-US"/>
        </w:rPr>
        <w:t>OBAVIJEST O PROMJENI OKOLNOSTI</w:t>
      </w:r>
    </w:p>
    <w:p w:rsidR="00CA65ED" w:rsidRPr="00CA65ED" w:rsidRDefault="00CA65ED" w:rsidP="00CA65ED">
      <w:pPr>
        <w:spacing w:after="1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51"/>
        <w:gridCol w:w="6211"/>
      </w:tblGrid>
      <w:tr w:rsidR="00CA65ED" w:rsidRPr="00CA65ED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Ime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prezime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5ED" w:rsidRPr="00CA65ED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Funkcija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uloga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5ED" w:rsidRPr="00CA65ED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Datum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ranije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izjave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5ED" w:rsidRPr="00CA65ED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Postupak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nabave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ako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promjena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odnosi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konkretan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postupak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A65ED" w:rsidRPr="00CA65ED" w:rsidRDefault="00CA65ED" w:rsidP="00CA65ED">
      <w:pPr>
        <w:spacing w:before="16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Opis</w:t>
      </w:r>
      <w:proofErr w:type="spellEnd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promjene</w:t>
      </w:r>
      <w:proofErr w:type="spellEnd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okolnosti</w:t>
      </w:r>
      <w:proofErr w:type="spellEnd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CA65ED" w:rsidRPr="00CA65ED" w:rsidTr="00372E06">
        <w:trPr>
          <w:trHeight w:val="360"/>
          <w:jc w:val="center"/>
        </w:trPr>
        <w:tc>
          <w:tcPr>
            <w:tcW w:w="952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5ED" w:rsidRPr="00CA65ED" w:rsidTr="00372E06">
        <w:trPr>
          <w:trHeight w:val="360"/>
          <w:jc w:val="center"/>
        </w:trPr>
        <w:tc>
          <w:tcPr>
            <w:tcW w:w="952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5ED" w:rsidRPr="00CA65ED" w:rsidTr="00372E06">
        <w:trPr>
          <w:trHeight w:val="360"/>
          <w:jc w:val="center"/>
        </w:trPr>
        <w:tc>
          <w:tcPr>
            <w:tcW w:w="952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5ED" w:rsidRPr="00CA65ED" w:rsidTr="00372E06">
        <w:trPr>
          <w:trHeight w:val="360"/>
          <w:jc w:val="center"/>
        </w:trPr>
        <w:tc>
          <w:tcPr>
            <w:tcW w:w="952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5ED" w:rsidRPr="00CA65ED" w:rsidTr="00372E06">
        <w:trPr>
          <w:trHeight w:val="360"/>
          <w:jc w:val="center"/>
        </w:trPr>
        <w:tc>
          <w:tcPr>
            <w:tcW w:w="952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A65ED" w:rsidRPr="00CA65ED" w:rsidRDefault="00CA65ED" w:rsidP="00CA65ED">
      <w:pPr>
        <w:spacing w:before="16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Promjena</w:t>
      </w:r>
      <w:proofErr w:type="spellEnd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se </w:t>
      </w:r>
      <w:proofErr w:type="spellStart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odnosi</w:t>
      </w:r>
      <w:proofErr w:type="spellEnd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na</w:t>
      </w:r>
      <w:proofErr w:type="spellEnd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:</w:t>
      </w:r>
    </w:p>
    <w:p w:rsidR="00CA65ED" w:rsidRPr="00CA65ED" w:rsidRDefault="00CA65ED" w:rsidP="00CA65ED">
      <w:pPr>
        <w:spacing w:after="20" w:line="240" w:lineRule="auto"/>
        <w:ind w:left="227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□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mene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osobno</w:t>
      </w:r>
      <w:proofErr w:type="spellEnd"/>
    </w:p>
    <w:p w:rsidR="00CA65ED" w:rsidRPr="00CA65ED" w:rsidRDefault="00CA65ED" w:rsidP="00CA65ED">
      <w:pPr>
        <w:spacing w:after="20" w:line="240" w:lineRule="auto"/>
        <w:ind w:left="227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□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sa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mnom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povezanu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osobu</w:t>
      </w:r>
      <w:proofErr w:type="spellEnd"/>
    </w:p>
    <w:p w:rsidR="00CA65ED" w:rsidRPr="00CA65ED" w:rsidRDefault="00CA65ED" w:rsidP="00CA65ED">
      <w:pPr>
        <w:spacing w:after="20" w:line="240" w:lineRule="auto"/>
        <w:ind w:left="227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□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gospodarski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subjekt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koji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sudjeluje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ili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može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sudjelovati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u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postupku</w:t>
      </w:r>
      <w:proofErr w:type="spellEnd"/>
    </w:p>
    <w:p w:rsidR="00CA65ED" w:rsidRPr="00CA65ED" w:rsidRDefault="00CA65ED" w:rsidP="00CA65ED">
      <w:pPr>
        <w:spacing w:after="20" w:line="240" w:lineRule="auto"/>
        <w:ind w:left="227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□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drugo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: ________________________________________________</w:t>
      </w:r>
    </w:p>
    <w:p w:rsidR="00CA65ED" w:rsidRPr="00CA65ED" w:rsidRDefault="00CA65ED" w:rsidP="00CA65ED">
      <w:pPr>
        <w:spacing w:before="16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Predlažem</w:t>
      </w:r>
      <w:proofErr w:type="spellEnd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sljedeće</w:t>
      </w:r>
      <w:proofErr w:type="spellEnd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postupanje</w:t>
      </w:r>
      <w:proofErr w:type="spellEnd"/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:</w:t>
      </w:r>
    </w:p>
    <w:p w:rsidR="00CA65ED" w:rsidRPr="00CA65ED" w:rsidRDefault="00CA65ED" w:rsidP="00CA65ED">
      <w:pPr>
        <w:spacing w:after="20" w:line="240" w:lineRule="auto"/>
        <w:ind w:left="227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□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evidentirati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promjenu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bez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potrebe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za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izuzećem</w:t>
      </w:r>
      <w:proofErr w:type="spellEnd"/>
    </w:p>
    <w:p w:rsidR="00CA65ED" w:rsidRPr="00CA65ED" w:rsidRDefault="00CA65ED" w:rsidP="00CA65ED">
      <w:pPr>
        <w:spacing w:after="20" w:line="240" w:lineRule="auto"/>
        <w:ind w:left="227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□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izuzeti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me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iz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postupka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/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pojedine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radnje</w:t>
      </w:r>
      <w:proofErr w:type="spellEnd"/>
    </w:p>
    <w:p w:rsidR="00CA65ED" w:rsidRPr="00CA65ED" w:rsidRDefault="00CA65ED" w:rsidP="00CA65ED">
      <w:pPr>
        <w:spacing w:after="20" w:line="240" w:lineRule="auto"/>
        <w:ind w:left="227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□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provesti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dodatnu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provjeru</w:t>
      </w:r>
      <w:proofErr w:type="spellEnd"/>
    </w:p>
    <w:p w:rsidR="00CA65ED" w:rsidRPr="00CA65ED" w:rsidRDefault="00CA65ED" w:rsidP="00CA65ED">
      <w:pPr>
        <w:spacing w:after="20" w:line="240" w:lineRule="auto"/>
        <w:ind w:left="227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□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drugo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: ________________________________________________</w:t>
      </w:r>
    </w:p>
    <w:p w:rsidR="00CA65ED" w:rsidRPr="00CA65ED" w:rsidRDefault="00CA65ED" w:rsidP="00CA65ED">
      <w:pPr>
        <w:spacing w:before="100" w:after="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A65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INFORMACIJA O OBRADI OSOBNIH PODATAKA I POTVRDA UPOZNATOSTI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747"/>
        <w:gridCol w:w="7315"/>
      </w:tblGrid>
      <w:tr w:rsidR="00CA65ED" w:rsidRPr="00CA65ED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Voditelj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svrha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Voditelj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obrade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</w:t>
            </w:r>
            <w:r w:rsid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Civitas </w:t>
            </w:r>
            <w:proofErr w:type="spellStart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>Bullearum</w:t>
            </w:r>
            <w:proofErr w:type="spellEnd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d.o.o., </w:t>
            </w:r>
            <w:proofErr w:type="spellStart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>Buje</w:t>
            </w:r>
            <w:proofErr w:type="spellEnd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>Trg</w:t>
            </w:r>
            <w:proofErr w:type="spellEnd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J. B. </w:t>
            </w:r>
            <w:proofErr w:type="spellStart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>Tita</w:t>
            </w:r>
            <w:proofErr w:type="spellEnd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10, 52460 </w:t>
            </w:r>
            <w:proofErr w:type="spellStart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>Buje</w:t>
            </w:r>
            <w:proofErr w:type="spellEnd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>, OIB: 83947266567</w:t>
            </w:r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Podaci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koriste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samo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za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sprječavanje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prepoznavanje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uklanjanje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sukoba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interesa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javnoj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jednostavnoj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nabavi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vođenje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evidencija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odlučivanje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izuzeću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objavu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popisa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gospodarskih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subjekata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kada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propisana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dokazivanje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zakonitosti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postupanja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A65ED" w:rsidRPr="00CA65ED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Pravni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temelj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Zakonska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obveza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legitimni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interes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Naručitelja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Obrada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 ne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temelji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privoli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kao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slobodnom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izboru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potpisom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potvrđuje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upoznatost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obradom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osobnih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podataka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A65ED" w:rsidRPr="00CA65ED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Korištenje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podataka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Podaci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su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dostupni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ovlaštenim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osobama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Civitas </w:t>
            </w:r>
            <w:proofErr w:type="spellStart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>Bullearum</w:t>
            </w:r>
            <w:proofErr w:type="spellEnd"/>
            <w:r w:rsidR="00F73B1A" w:rsidRP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d.o.o.</w:t>
            </w:r>
            <w:r w:rsidR="00F7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nadležnim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javnopravnim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nadzornim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revizijskim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žalbenim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ili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sudskim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tijelima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kada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 to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potrebno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ili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propisano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Ne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koriste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 za marketing.</w:t>
            </w:r>
          </w:p>
        </w:tc>
      </w:tr>
      <w:tr w:rsidR="00CA65ED" w:rsidRPr="00CA65ED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Rok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čuvanja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brisanja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Najmanje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godine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od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završetka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postupka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odnosno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izvršenja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ugovora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narudžbenice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opće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izjave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najduže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godine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od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prestanka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sudjelovanja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poslovima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nabave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ili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zadnjeg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ažuriranja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Dulje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samo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ako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zahtijeva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propis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arhiva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EU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financiranje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nadzor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revizija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žalba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ili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spor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Nakon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isteka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roka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podaci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brišu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uništavaju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ili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anonimiziraju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CA65ED" w:rsidRPr="00CA65ED" w:rsidRDefault="00CA65ED" w:rsidP="00CA65ED">
      <w:pPr>
        <w:spacing w:before="40" w:after="6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□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Potvrđujem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da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sam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prije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potpisa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obrasca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upoznat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/a s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navedenom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informacijom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o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obradi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osobnih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podataka</w:t>
      </w:r>
      <w:proofErr w:type="spellEnd"/>
      <w:r w:rsidRPr="00CA65ED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56"/>
        <w:gridCol w:w="6206"/>
      </w:tblGrid>
      <w:tr w:rsidR="00CA65ED" w:rsidRPr="00CA65ED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Mjesto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datum: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5ED" w:rsidRPr="00CA65ED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Potpis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osobe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koja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podnosi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obavijest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5ED" w:rsidRPr="00CA65ED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Zaprimio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/la za </w:t>
            </w:r>
            <w:proofErr w:type="spellStart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Naručitelja</w:t>
            </w:r>
            <w:proofErr w:type="spellEnd"/>
            <w:r w:rsidRPr="00CA65E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A65ED" w:rsidRPr="00CA65ED" w:rsidRDefault="00CA65ED" w:rsidP="00CA65E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966E7" w:rsidRPr="00CA65ED" w:rsidRDefault="001966E7" w:rsidP="00CA65ED">
      <w:pPr>
        <w:spacing w:after="60" w:line="240" w:lineRule="auto"/>
        <w:rPr>
          <w:rFonts w:ascii="Times New Roman" w:eastAsia="Times New Roman" w:hAnsi="Times New Roman" w:cs="Times New Roman"/>
          <w:sz w:val="20"/>
          <w:lang w:val="en-US"/>
        </w:rPr>
      </w:pPr>
    </w:p>
    <w:sectPr w:rsidR="001966E7" w:rsidRPr="00CA6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5ED"/>
    <w:rsid w:val="001966E7"/>
    <w:rsid w:val="006C5E76"/>
    <w:rsid w:val="00CA65ED"/>
    <w:rsid w:val="00F7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CF44"/>
  <w15:chartTrackingRefBased/>
  <w15:docId w15:val="{3DB10D53-607C-42C0-9B97-DF753779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A65ED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Nađ</dc:creator>
  <cp:keywords/>
  <dc:description/>
  <cp:lastModifiedBy>Monika Nađ</cp:lastModifiedBy>
  <cp:revision>3</cp:revision>
  <dcterms:created xsi:type="dcterms:W3CDTF">2026-07-17T07:28:00Z</dcterms:created>
  <dcterms:modified xsi:type="dcterms:W3CDTF">2026-07-20T06:33:00Z</dcterms:modified>
</cp:coreProperties>
</file>